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A427" w14:textId="77777777" w:rsidR="001926A2" w:rsidRPr="00145C9A" w:rsidRDefault="00145C9A" w:rsidP="001926A2">
      <w:pPr>
        <w:jc w:val="center"/>
        <w:rPr>
          <w:b/>
          <w:sz w:val="28"/>
          <w:szCs w:val="28"/>
        </w:rPr>
      </w:pPr>
      <w:r w:rsidRPr="00145C9A">
        <w:rPr>
          <w:rFonts w:hint="eastAsia"/>
          <w:b/>
          <w:sz w:val="28"/>
          <w:szCs w:val="28"/>
        </w:rPr>
        <w:t>暴力団排除に関する</w:t>
      </w:r>
      <w:r w:rsidR="00820666" w:rsidRPr="00145C9A">
        <w:rPr>
          <w:rFonts w:hint="eastAsia"/>
          <w:b/>
          <w:sz w:val="28"/>
          <w:szCs w:val="28"/>
        </w:rPr>
        <w:t>誓約書</w:t>
      </w:r>
    </w:p>
    <w:p w14:paraId="16421382" w14:textId="77777777" w:rsidR="001926A2" w:rsidRDefault="001926A2" w:rsidP="00820666">
      <w:pPr>
        <w:spacing w:line="240" w:lineRule="exact"/>
        <w:ind w:leftChars="114" w:left="239" w:right="482"/>
        <w:rPr>
          <w:rFonts w:ascii="ＭＳ ゴシック" w:eastAsia="ＭＳ ゴシック" w:hAnsi="ＭＳ ゴシック" w:hint="eastAsia"/>
          <w:szCs w:val="21"/>
        </w:rPr>
      </w:pPr>
    </w:p>
    <w:p w14:paraId="7FF3238F" w14:textId="77777777" w:rsidR="0065499E" w:rsidRPr="00820666" w:rsidRDefault="0065499E" w:rsidP="00820666">
      <w:pPr>
        <w:spacing w:line="240" w:lineRule="exact"/>
        <w:ind w:leftChars="114" w:left="239" w:right="482"/>
        <w:rPr>
          <w:rFonts w:ascii="ＭＳ ゴシック" w:eastAsia="ＭＳ ゴシック" w:hAnsi="ＭＳ ゴシック" w:hint="eastAsia"/>
          <w:szCs w:val="21"/>
        </w:rPr>
      </w:pPr>
    </w:p>
    <w:p w14:paraId="2DA83423" w14:textId="77777777" w:rsidR="00145C9A" w:rsidRDefault="004B0DB9" w:rsidP="00AC7FDE">
      <w:r w:rsidRPr="004B0DB9">
        <w:rPr>
          <w:rFonts w:hint="eastAsia"/>
        </w:rPr>
        <w:t>いまり秋祭振興会</w:t>
      </w:r>
      <w:r w:rsidR="00AC7FDE">
        <w:rPr>
          <w:rFonts w:hint="eastAsia"/>
        </w:rPr>
        <w:t xml:space="preserve">　</w:t>
      </w:r>
      <w:r w:rsidR="00145C9A">
        <w:rPr>
          <w:rFonts w:hint="eastAsia"/>
        </w:rPr>
        <w:t>会長　深浦　弘信　様</w:t>
      </w:r>
    </w:p>
    <w:p w14:paraId="28E5010D" w14:textId="77777777" w:rsidR="00820666" w:rsidRPr="00145C9A" w:rsidRDefault="00820666" w:rsidP="001B02DE">
      <w:pPr>
        <w:spacing w:line="300" w:lineRule="exact"/>
        <w:ind w:leftChars="114" w:left="239" w:right="482"/>
        <w:rPr>
          <w:rFonts w:ascii="ＭＳ ゴシック" w:eastAsia="ＭＳ ゴシック" w:hAnsi="ＭＳ ゴシック" w:hint="eastAsia"/>
          <w:sz w:val="24"/>
          <w:szCs w:val="24"/>
        </w:rPr>
      </w:pPr>
    </w:p>
    <w:p w14:paraId="74661D7F" w14:textId="77777777" w:rsidR="001926A2" w:rsidRPr="00820666" w:rsidRDefault="001926A2" w:rsidP="00820666">
      <w:pPr>
        <w:spacing w:line="300" w:lineRule="exact"/>
        <w:ind w:leftChars="114" w:left="239" w:right="482"/>
        <w:rPr>
          <w:rFonts w:ascii="ＭＳ ゴシック" w:eastAsia="ＭＳ ゴシック" w:hAnsi="ＭＳ ゴシック" w:hint="eastAsia"/>
          <w:sz w:val="24"/>
          <w:szCs w:val="24"/>
        </w:rPr>
      </w:pPr>
    </w:p>
    <w:p w14:paraId="0C867FCF" w14:textId="77777777" w:rsidR="00145C9A" w:rsidRDefault="006451E8" w:rsidP="006451E8">
      <w:pPr>
        <w:ind w:firstLineChars="100" w:firstLine="210"/>
        <w:rPr>
          <w:szCs w:val="24"/>
        </w:rPr>
      </w:pPr>
      <w:r>
        <w:rPr>
          <w:rFonts w:hint="eastAsia"/>
        </w:rPr>
        <w:t>いまり秋祭り</w:t>
      </w:r>
      <w:r w:rsidR="00B12CE9">
        <w:rPr>
          <w:rFonts w:hint="eastAsia"/>
        </w:rPr>
        <w:t>2025</w:t>
      </w:r>
      <w:r w:rsidR="00145C9A">
        <w:rPr>
          <w:rFonts w:hint="eastAsia"/>
        </w:rPr>
        <w:t>物産展</w:t>
      </w:r>
      <w:r w:rsidR="0065499E" w:rsidRPr="00145C9A">
        <w:rPr>
          <w:rFonts w:hint="eastAsia"/>
          <w:szCs w:val="24"/>
        </w:rPr>
        <w:t>へ</w:t>
      </w:r>
      <w:r w:rsidR="006C0096" w:rsidRPr="00145C9A">
        <w:rPr>
          <w:rFonts w:hint="eastAsia"/>
          <w:szCs w:val="24"/>
        </w:rPr>
        <w:t>の</w:t>
      </w:r>
      <w:r w:rsidR="00820666" w:rsidRPr="00145C9A">
        <w:rPr>
          <w:rFonts w:hint="eastAsia"/>
          <w:szCs w:val="24"/>
        </w:rPr>
        <w:t>出店を</w:t>
      </w:r>
      <w:r w:rsidR="00F3359C" w:rsidRPr="00145C9A">
        <w:rPr>
          <w:rFonts w:hint="eastAsia"/>
          <w:szCs w:val="24"/>
        </w:rPr>
        <w:t>申</w:t>
      </w:r>
      <w:r w:rsidR="00E62C0D" w:rsidRPr="00145C9A">
        <w:rPr>
          <w:rFonts w:hint="eastAsia"/>
          <w:szCs w:val="24"/>
        </w:rPr>
        <w:t>し</w:t>
      </w:r>
      <w:r w:rsidR="00B36829" w:rsidRPr="00145C9A">
        <w:rPr>
          <w:rFonts w:hint="eastAsia"/>
          <w:szCs w:val="24"/>
        </w:rPr>
        <w:t>込みます。</w:t>
      </w:r>
    </w:p>
    <w:p w14:paraId="1EE1E69E" w14:textId="77777777" w:rsidR="001926A2" w:rsidRPr="00145C9A" w:rsidRDefault="00820666" w:rsidP="006451E8">
      <w:pPr>
        <w:ind w:firstLineChars="100" w:firstLine="210"/>
        <w:rPr>
          <w:rFonts w:hint="eastAsia"/>
          <w:szCs w:val="24"/>
        </w:rPr>
      </w:pPr>
      <w:r w:rsidRPr="00145C9A">
        <w:rPr>
          <w:rFonts w:hint="eastAsia"/>
          <w:szCs w:val="24"/>
        </w:rPr>
        <w:t>また、出店に際し、下記事項を順守することを誓約します。</w:t>
      </w:r>
    </w:p>
    <w:p w14:paraId="5B58FAA3" w14:textId="77777777" w:rsidR="00820666" w:rsidRPr="00820666" w:rsidRDefault="00820666" w:rsidP="00820666">
      <w:pPr>
        <w:spacing w:line="300" w:lineRule="exact"/>
        <w:ind w:leftChars="114" w:left="239" w:right="482" w:firstLineChars="100" w:firstLine="240"/>
        <w:rPr>
          <w:rFonts w:ascii="ＭＳ 明朝" w:hAnsi="ＭＳ 明朝" w:hint="eastAsia"/>
          <w:sz w:val="24"/>
          <w:szCs w:val="24"/>
        </w:rPr>
      </w:pPr>
    </w:p>
    <w:p w14:paraId="7F9424BD" w14:textId="77777777" w:rsidR="00145C9A" w:rsidRDefault="00145C9A" w:rsidP="00145C9A">
      <w:pPr>
        <w:jc w:val="right"/>
      </w:pPr>
      <w:r>
        <w:rPr>
          <w:rFonts w:hint="eastAsia"/>
        </w:rPr>
        <w:t xml:space="preserve">　令和</w:t>
      </w:r>
      <w:r w:rsidR="00B12CE9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71526B95" w14:textId="77777777" w:rsidR="006C0096" w:rsidRPr="009B249A" w:rsidRDefault="006C0096" w:rsidP="006C0096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［申請者］</w:t>
      </w:r>
    </w:p>
    <w:tbl>
      <w:tblPr>
        <w:tblW w:w="9367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3685"/>
        <w:gridCol w:w="2127"/>
        <w:gridCol w:w="1701"/>
      </w:tblGrid>
      <w:tr w:rsidR="00347944" w:rsidRPr="009B249A" w14:paraId="369069F2" w14:textId="77777777" w:rsidTr="001B02DE">
        <w:trPr>
          <w:trHeight w:val="423"/>
        </w:trPr>
        <w:tc>
          <w:tcPr>
            <w:tcW w:w="18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F615F7" w14:textId="77777777" w:rsidR="00347944" w:rsidRPr="00026891" w:rsidRDefault="00347944" w:rsidP="001926A2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4"/>
              </w:rPr>
            </w:pPr>
            <w:r w:rsidRPr="00026891">
              <w:rPr>
                <w:rFonts w:ascii="HGSｺﾞｼｯｸM" w:eastAsia="HGSｺﾞｼｯｸM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8B54852" w14:textId="77777777" w:rsidR="00347944" w:rsidRPr="009B249A" w:rsidRDefault="00347944" w:rsidP="001926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DA45658" w14:textId="77777777" w:rsidR="00347944" w:rsidRPr="009B249A" w:rsidRDefault="00347944" w:rsidP="001926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49155AB" w14:textId="77777777" w:rsidR="00347944" w:rsidRPr="00026891" w:rsidRDefault="00347944" w:rsidP="00C76456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4"/>
              </w:rPr>
            </w:pPr>
            <w:r w:rsidRPr="00026891">
              <w:rPr>
                <w:rFonts w:ascii="HGSｺﾞｼｯｸM" w:eastAsia="HGSｺﾞｼｯｸM" w:hAnsi="ＭＳ ゴシック" w:hint="eastAsia"/>
                <w:sz w:val="24"/>
                <w:szCs w:val="24"/>
              </w:rPr>
              <w:t>性　別</w:t>
            </w:r>
          </w:p>
        </w:tc>
      </w:tr>
      <w:tr w:rsidR="00347944" w:rsidRPr="009B249A" w14:paraId="3BD7E929" w14:textId="77777777" w:rsidTr="001B02DE">
        <w:trPr>
          <w:trHeight w:val="713"/>
        </w:trPr>
        <w:tc>
          <w:tcPr>
            <w:tcW w:w="185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D3D472C" w14:textId="77777777" w:rsidR="00347944" w:rsidRDefault="00347944" w:rsidP="001926A2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4"/>
              </w:rPr>
            </w:pPr>
            <w:r w:rsidRPr="00026891">
              <w:rPr>
                <w:rFonts w:ascii="HGSｺﾞｼｯｸM" w:eastAsia="HGSｺﾞｼｯｸM" w:hAnsi="ＭＳ ゴシック" w:hint="eastAsia"/>
                <w:sz w:val="24"/>
                <w:szCs w:val="24"/>
              </w:rPr>
              <w:t>氏　　名</w:t>
            </w:r>
          </w:p>
          <w:p w14:paraId="12E05028" w14:textId="77777777" w:rsidR="006C0096" w:rsidRPr="006C0096" w:rsidRDefault="006C0096" w:rsidP="001926A2">
            <w:pPr>
              <w:jc w:val="center"/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6C0096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（記名押印又は署名）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26FDAF5" w14:textId="77777777" w:rsidR="00347944" w:rsidRPr="009B249A" w:rsidRDefault="00347944" w:rsidP="001926A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82FCD55" w14:textId="77777777" w:rsidR="00347944" w:rsidRPr="009B249A" w:rsidRDefault="00347944" w:rsidP="001926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．　　．</w:t>
            </w:r>
          </w:p>
        </w:tc>
        <w:tc>
          <w:tcPr>
            <w:tcW w:w="1701" w:type="dxa"/>
            <w:vAlign w:val="center"/>
          </w:tcPr>
          <w:p w14:paraId="3CE51809" w14:textId="77777777" w:rsidR="00347944" w:rsidRPr="009B249A" w:rsidRDefault="00347944" w:rsidP="00C764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24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B24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B24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1926A2" w:rsidRPr="009B249A" w14:paraId="405DA51D" w14:textId="77777777" w:rsidTr="001B02DE">
        <w:trPr>
          <w:trHeight w:val="1020"/>
        </w:trPr>
        <w:tc>
          <w:tcPr>
            <w:tcW w:w="1854" w:type="dxa"/>
            <w:shd w:val="pct10" w:color="auto" w:fill="auto"/>
            <w:vAlign w:val="center"/>
          </w:tcPr>
          <w:p w14:paraId="6518A634" w14:textId="77777777" w:rsidR="001926A2" w:rsidRPr="00026891" w:rsidRDefault="001926A2" w:rsidP="001926A2">
            <w:pPr>
              <w:jc w:val="center"/>
              <w:rPr>
                <w:rFonts w:ascii="HGSｺﾞｼｯｸM" w:eastAsia="HGSｺﾞｼｯｸM" w:hAnsi="ＭＳ ゴシック" w:hint="eastAsia"/>
                <w:sz w:val="24"/>
                <w:szCs w:val="24"/>
              </w:rPr>
            </w:pPr>
            <w:r w:rsidRPr="00026891">
              <w:rPr>
                <w:rFonts w:ascii="HGSｺﾞｼｯｸM" w:eastAsia="HGSｺﾞｼｯｸM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7DAD10B3" w14:textId="77777777" w:rsidR="001926A2" w:rsidRPr="009B249A" w:rsidRDefault="001926A2" w:rsidP="001926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24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（〒　　　－　　　）</w:t>
            </w:r>
          </w:p>
          <w:p w14:paraId="73668DDF" w14:textId="77777777" w:rsidR="001926A2" w:rsidRPr="009B249A" w:rsidRDefault="001926A2" w:rsidP="001926A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6394222C" w14:textId="77777777" w:rsidR="00F3359C" w:rsidRDefault="00F3359C" w:rsidP="001B02DE">
      <w:pPr>
        <w:ind w:leftChars="114" w:left="239"/>
        <w:jc w:val="center"/>
        <w:rPr>
          <w:rFonts w:ascii="HGPｺﾞｼｯｸE" w:eastAsia="HGPｺﾞｼｯｸE" w:hAnsi="HGPｺﾞｼｯｸE" w:hint="eastAsia"/>
          <w:sz w:val="24"/>
          <w:szCs w:val="24"/>
        </w:rPr>
      </w:pPr>
    </w:p>
    <w:p w14:paraId="44EFED9E" w14:textId="77777777" w:rsidR="001926A2" w:rsidRPr="00395E7A" w:rsidRDefault="00820666" w:rsidP="00145C9A">
      <w:pPr>
        <w:tabs>
          <w:tab w:val="num" w:pos="420"/>
        </w:tabs>
        <w:ind w:left="420" w:hanging="420"/>
        <w:rPr>
          <w:rFonts w:ascii="游明朝" w:eastAsia="游明朝" w:hAnsi="游明朝"/>
          <w:szCs w:val="24"/>
        </w:rPr>
      </w:pPr>
      <w:r w:rsidRPr="00395E7A">
        <w:rPr>
          <w:rFonts w:ascii="游明朝" w:eastAsia="游明朝" w:hAnsi="游明朝" w:hint="eastAsia"/>
          <w:szCs w:val="24"/>
        </w:rPr>
        <w:t>【</w:t>
      </w:r>
      <w:r w:rsidR="001926A2" w:rsidRPr="00395E7A">
        <w:rPr>
          <w:rFonts w:ascii="游明朝" w:eastAsia="游明朝" w:hAnsi="游明朝" w:hint="eastAsia"/>
          <w:szCs w:val="24"/>
        </w:rPr>
        <w:t>誓約</w:t>
      </w:r>
      <w:r w:rsidRPr="00395E7A">
        <w:rPr>
          <w:rFonts w:ascii="游明朝" w:eastAsia="游明朝" w:hAnsi="游明朝" w:hint="eastAsia"/>
          <w:szCs w:val="24"/>
        </w:rPr>
        <w:t>事項】</w:t>
      </w:r>
    </w:p>
    <w:p w14:paraId="437B9500" w14:textId="77777777" w:rsidR="00855C9C" w:rsidRPr="00395E7A" w:rsidRDefault="00855C9C" w:rsidP="00145C9A">
      <w:pPr>
        <w:tabs>
          <w:tab w:val="num" w:pos="420"/>
        </w:tabs>
        <w:ind w:left="420" w:hanging="420"/>
        <w:rPr>
          <w:rFonts w:ascii="游明朝" w:eastAsia="游明朝" w:hAnsi="游明朝"/>
          <w:szCs w:val="24"/>
        </w:rPr>
      </w:pPr>
      <w:r w:rsidRPr="00395E7A">
        <w:rPr>
          <w:rFonts w:ascii="游明朝" w:eastAsia="游明朝" w:hAnsi="游明朝" w:hint="eastAsia"/>
          <w:szCs w:val="24"/>
        </w:rPr>
        <w:t>①　自己又は自社の役員等が伊万里市暴力団排除条例（平成24年条例第1号）第2条第</w:t>
      </w:r>
      <w:r w:rsidR="00FC74D6" w:rsidRPr="00395E7A">
        <w:rPr>
          <w:rFonts w:ascii="游明朝" w:eastAsia="游明朝" w:hAnsi="游明朝" w:hint="eastAsia"/>
          <w:szCs w:val="24"/>
        </w:rPr>
        <w:t>3</w:t>
      </w:r>
      <w:r w:rsidRPr="00395E7A">
        <w:rPr>
          <w:rFonts w:ascii="游明朝" w:eastAsia="游明朝" w:hAnsi="游明朝" w:hint="eastAsia"/>
          <w:szCs w:val="24"/>
        </w:rPr>
        <w:t>号に規定する暴力団員等ではありません。</w:t>
      </w:r>
    </w:p>
    <w:p w14:paraId="770FE93A" w14:textId="77777777" w:rsidR="00855C9C" w:rsidRPr="00395E7A" w:rsidRDefault="00855C9C" w:rsidP="00145C9A">
      <w:pPr>
        <w:tabs>
          <w:tab w:val="num" w:pos="420"/>
        </w:tabs>
        <w:ind w:left="420" w:hanging="420"/>
        <w:rPr>
          <w:rFonts w:ascii="游明朝" w:eastAsia="游明朝" w:hAnsi="游明朝"/>
          <w:szCs w:val="24"/>
        </w:rPr>
      </w:pPr>
      <w:r w:rsidRPr="00395E7A">
        <w:rPr>
          <w:rFonts w:ascii="游明朝" w:eastAsia="游明朝" w:hAnsi="游明朝" w:hint="eastAsia"/>
          <w:szCs w:val="24"/>
        </w:rPr>
        <w:t xml:space="preserve">②　</w:t>
      </w:r>
      <w:r w:rsidR="00820666" w:rsidRPr="00395E7A">
        <w:rPr>
          <w:rFonts w:ascii="游明朝" w:eastAsia="游明朝" w:hAnsi="游明朝" w:hint="eastAsia"/>
          <w:szCs w:val="24"/>
        </w:rPr>
        <w:t>主催者が必要</w:t>
      </w:r>
      <w:r w:rsidR="00145C9A" w:rsidRPr="00395E7A">
        <w:rPr>
          <w:rFonts w:ascii="游明朝" w:eastAsia="游明朝" w:hAnsi="游明朝" w:hint="eastAsia"/>
          <w:szCs w:val="24"/>
        </w:rPr>
        <w:t>な</w:t>
      </w:r>
      <w:r w:rsidRPr="00395E7A">
        <w:rPr>
          <w:rFonts w:ascii="游明朝" w:eastAsia="游明朝" w:hAnsi="游明朝" w:hint="eastAsia"/>
          <w:szCs w:val="24"/>
        </w:rPr>
        <w:t>場合、①の誓約事項について伊万里警察署へ照会することに承諾します。</w:t>
      </w:r>
    </w:p>
    <w:p w14:paraId="38735A2B" w14:textId="77777777" w:rsidR="00855C9C" w:rsidRPr="00395E7A" w:rsidRDefault="00820666" w:rsidP="00145C9A">
      <w:pPr>
        <w:tabs>
          <w:tab w:val="num" w:pos="420"/>
        </w:tabs>
        <w:ind w:left="420" w:hanging="420"/>
        <w:rPr>
          <w:rFonts w:ascii="游明朝" w:eastAsia="游明朝" w:hAnsi="游明朝" w:hint="eastAsia"/>
          <w:szCs w:val="24"/>
        </w:rPr>
      </w:pPr>
      <w:r w:rsidRPr="00395E7A">
        <w:rPr>
          <w:rFonts w:ascii="游明朝" w:eastAsia="游明朝" w:hAnsi="游明朝" w:hint="eastAsia"/>
          <w:szCs w:val="24"/>
        </w:rPr>
        <w:t>③</w:t>
      </w:r>
      <w:r w:rsidR="00855C9C" w:rsidRPr="00395E7A">
        <w:rPr>
          <w:rFonts w:ascii="游明朝" w:eastAsia="游明朝" w:hAnsi="游明朝" w:hint="eastAsia"/>
          <w:szCs w:val="24"/>
        </w:rPr>
        <w:t xml:space="preserve">　①の誓約が虚偽であると判明した場合、申請の却下、</w:t>
      </w:r>
      <w:r w:rsidR="00145C9A" w:rsidRPr="00395E7A">
        <w:rPr>
          <w:rFonts w:ascii="游明朝" w:eastAsia="游明朝" w:hAnsi="游明朝" w:hint="eastAsia"/>
          <w:szCs w:val="24"/>
        </w:rPr>
        <w:t>許可</w:t>
      </w:r>
      <w:r w:rsidR="00855C9C" w:rsidRPr="00395E7A">
        <w:rPr>
          <w:rFonts w:ascii="游明朝" w:eastAsia="游明朝" w:hAnsi="游明朝" w:hint="eastAsia"/>
          <w:szCs w:val="24"/>
        </w:rPr>
        <w:t>の取消しがなされても異議申立ては一切いたしません。</w:t>
      </w:r>
    </w:p>
    <w:sectPr w:rsidR="00855C9C" w:rsidRPr="00395E7A" w:rsidSect="00AC7FDE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8A2E" w14:textId="77777777" w:rsidR="005D4C0F" w:rsidRDefault="005D4C0F" w:rsidP="00826D93">
      <w:r>
        <w:separator/>
      </w:r>
    </w:p>
  </w:endnote>
  <w:endnote w:type="continuationSeparator" w:id="0">
    <w:p w14:paraId="29960B95" w14:textId="77777777" w:rsidR="005D4C0F" w:rsidRDefault="005D4C0F" w:rsidP="0082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0674" w14:textId="77777777" w:rsidR="005D4C0F" w:rsidRDefault="005D4C0F" w:rsidP="00826D93">
      <w:r>
        <w:separator/>
      </w:r>
    </w:p>
  </w:footnote>
  <w:footnote w:type="continuationSeparator" w:id="0">
    <w:p w14:paraId="094D4F68" w14:textId="77777777" w:rsidR="005D4C0F" w:rsidRDefault="005D4C0F" w:rsidP="0082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17"/>
    <w:rsid w:val="00026891"/>
    <w:rsid w:val="00033510"/>
    <w:rsid w:val="00050936"/>
    <w:rsid w:val="00070882"/>
    <w:rsid w:val="00071ABF"/>
    <w:rsid w:val="00091809"/>
    <w:rsid w:val="000F4E1A"/>
    <w:rsid w:val="001026A7"/>
    <w:rsid w:val="0010390E"/>
    <w:rsid w:val="0011319B"/>
    <w:rsid w:val="00144392"/>
    <w:rsid w:val="00145C9A"/>
    <w:rsid w:val="001704C1"/>
    <w:rsid w:val="0019038D"/>
    <w:rsid w:val="001926A2"/>
    <w:rsid w:val="001B02DE"/>
    <w:rsid w:val="001B51CB"/>
    <w:rsid w:val="001D36AB"/>
    <w:rsid w:val="001D4967"/>
    <w:rsid w:val="00213690"/>
    <w:rsid w:val="002156B1"/>
    <w:rsid w:val="00231EFB"/>
    <w:rsid w:val="002D009C"/>
    <w:rsid w:val="00347944"/>
    <w:rsid w:val="0035782F"/>
    <w:rsid w:val="00395E7A"/>
    <w:rsid w:val="003D523F"/>
    <w:rsid w:val="0046182E"/>
    <w:rsid w:val="004B0DB9"/>
    <w:rsid w:val="00533539"/>
    <w:rsid w:val="0055136B"/>
    <w:rsid w:val="00597003"/>
    <w:rsid w:val="005A0F06"/>
    <w:rsid w:val="005B728B"/>
    <w:rsid w:val="005D4C0F"/>
    <w:rsid w:val="005E28F0"/>
    <w:rsid w:val="006451E8"/>
    <w:rsid w:val="0065499E"/>
    <w:rsid w:val="00667DCC"/>
    <w:rsid w:val="00684C15"/>
    <w:rsid w:val="006A4C7F"/>
    <w:rsid w:val="006C0096"/>
    <w:rsid w:val="00703250"/>
    <w:rsid w:val="00785DA8"/>
    <w:rsid w:val="007A1DD6"/>
    <w:rsid w:val="007C4509"/>
    <w:rsid w:val="007E1D1E"/>
    <w:rsid w:val="00820666"/>
    <w:rsid w:val="00826D93"/>
    <w:rsid w:val="00855C9C"/>
    <w:rsid w:val="00876550"/>
    <w:rsid w:val="00916961"/>
    <w:rsid w:val="00947AEE"/>
    <w:rsid w:val="009D3A8D"/>
    <w:rsid w:val="00A00FD9"/>
    <w:rsid w:val="00A02892"/>
    <w:rsid w:val="00A314F0"/>
    <w:rsid w:val="00A43E2E"/>
    <w:rsid w:val="00A81B1D"/>
    <w:rsid w:val="00A92917"/>
    <w:rsid w:val="00AC1610"/>
    <w:rsid w:val="00AC7FDE"/>
    <w:rsid w:val="00B12CE9"/>
    <w:rsid w:val="00B3551D"/>
    <w:rsid w:val="00B36829"/>
    <w:rsid w:val="00B400FD"/>
    <w:rsid w:val="00B73BF6"/>
    <w:rsid w:val="00BA4A9F"/>
    <w:rsid w:val="00C20CE1"/>
    <w:rsid w:val="00C23A8A"/>
    <w:rsid w:val="00C76456"/>
    <w:rsid w:val="00C8350F"/>
    <w:rsid w:val="00CD1CB9"/>
    <w:rsid w:val="00D21F71"/>
    <w:rsid w:val="00D35ACB"/>
    <w:rsid w:val="00D53F39"/>
    <w:rsid w:val="00D54390"/>
    <w:rsid w:val="00E27D60"/>
    <w:rsid w:val="00E416B1"/>
    <w:rsid w:val="00E46B8C"/>
    <w:rsid w:val="00E60B75"/>
    <w:rsid w:val="00E62C0D"/>
    <w:rsid w:val="00F33479"/>
    <w:rsid w:val="00F3359C"/>
    <w:rsid w:val="00F704EE"/>
    <w:rsid w:val="00F95BF5"/>
    <w:rsid w:val="00FB6F8D"/>
    <w:rsid w:val="00FC74D6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BD5F23"/>
  <w15:chartTrackingRefBased/>
  <w15:docId w15:val="{133BE2AF-05A5-4B14-A7E5-2186732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6D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6D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5C9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C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13A3-8CEB-4314-9F6B-526BF60E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01357</dc:creator>
  <cp:keywords/>
  <cp:lastModifiedBy>市丸 雄基</cp:lastModifiedBy>
  <cp:revision>2</cp:revision>
  <cp:lastPrinted>2024-08-30T12:46:00Z</cp:lastPrinted>
  <dcterms:created xsi:type="dcterms:W3CDTF">2025-09-06T04:48:00Z</dcterms:created>
  <dcterms:modified xsi:type="dcterms:W3CDTF">2025-09-06T04:48:00Z</dcterms:modified>
</cp:coreProperties>
</file>